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2"/>
        <w:tblpPr w:leftFromText="180" w:rightFromText="180" w:vertAnchor="text" w:horzAnchor="margin" w:tblpXSpec="center" w:tblpY="-371"/>
        <w:tblW w:w="11330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A62A6B" w:rsidTr="00AF3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A62A6B" w:rsidP="00A62A6B">
            <w:r>
              <w:t>Scene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character/ actor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out of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into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</w:t>
            </w:r>
          </w:p>
        </w:tc>
      </w:tr>
      <w:tr w:rsidR="00A62A6B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A62A6B" w:rsidP="00A62A6B">
            <w:r>
              <w:t>Act 1 scene 1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Wedding dress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Boob tube and hot pants (disco)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A62A6B" w:rsidP="00A62A6B">
            <w:r>
              <w:t>Act 1 scene 1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Trish/ Melissa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Bridesmaids dress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Fringe bandeau and pink leggings (disco)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A62A6B" w:rsidP="00A62A6B">
            <w:r>
              <w:t>Act 1 scene 1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Terry/ Tom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Wedding suit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A62A6B" w:rsidP="00A62A6B">
            <w:r>
              <w:t>Act 1 scene 1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Lorraine/ Grace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Wedding 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A6B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A62A6B" w:rsidP="00A62A6B">
            <w:r>
              <w:t>Act 1 scene 1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Dean/ Jonah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Wedding suit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</w:tr>
      <w:tr w:rsidR="00A62A6B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FE62A3" w:rsidP="00A62A6B">
            <w:r>
              <w:t>Act 1 scene 1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Wedding suit jacket, waistcoat and tie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 sparkle jacket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Onstage SL</w:t>
            </w:r>
            <w:r w:rsidR="00B33813">
              <w:t>,</w:t>
            </w:r>
            <w:r>
              <w:t xml:space="preserve"> DS</w:t>
            </w:r>
          </w:p>
        </w:tc>
      </w:tr>
      <w:tr w:rsidR="00A62A6B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FE62A3" w:rsidP="00A62A6B">
            <w:r>
              <w:t>Act 1 scene 2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A62A6B" w:rsidRDefault="00FE62A3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tan jacket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FE62A3" w:rsidP="00A62A6B">
            <w:r>
              <w:t>Act 1 scene 2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Trish/ Melissa</w:t>
            </w:r>
          </w:p>
        </w:tc>
        <w:tc>
          <w:tcPr>
            <w:tcW w:w="2266" w:type="dxa"/>
          </w:tcPr>
          <w:p w:rsidR="00A62A6B" w:rsidRDefault="00A62A6B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coat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FE62A3" w:rsidP="00A62A6B">
            <w:r>
              <w:t>Act 1 scene 3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 and jacket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uniform, dressing gown + slippers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FE62A3" w:rsidP="00A62A6B">
            <w:r>
              <w:t>Act 1 scene 3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Trish/ Melissa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 and coat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uniform, dressing gown + slippers</w:t>
            </w:r>
          </w:p>
        </w:tc>
        <w:tc>
          <w:tcPr>
            <w:tcW w:w="2266" w:type="dxa"/>
          </w:tcPr>
          <w:p w:rsidR="00A62A6B" w:rsidRDefault="00FE62A3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0C3E69" w:rsidP="00A62A6B">
            <w:r>
              <w:t>Act 1 scene 4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Dressing gown and slippers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shoes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0C3E69" w:rsidP="00A62A6B">
            <w:r>
              <w:t>Act 1 scene 4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Trish/ Melissa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Dressing gown and slippers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shoes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A62A6B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0C3E69" w:rsidP="00A62A6B">
            <w:r>
              <w:t>Act 1 scene 4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sparkle jacket and wedding suit trousers and shirt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Bay city rollers- white tee, white trousers w. tartan strip, denim crop jacket (sleeveless), tartan wrist strap, white converse</w:t>
            </w:r>
          </w:p>
        </w:tc>
        <w:tc>
          <w:tcPr>
            <w:tcW w:w="2266" w:type="dxa"/>
          </w:tcPr>
          <w:p w:rsidR="00A62A6B" w:rsidRDefault="000C3E69" w:rsidP="00A6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</w:tr>
      <w:tr w:rsidR="00A62A6B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A62A6B" w:rsidRDefault="000C3E69" w:rsidP="00A62A6B">
            <w:r>
              <w:t>Act 1 scene 4</w:t>
            </w:r>
          </w:p>
        </w:tc>
        <w:tc>
          <w:tcPr>
            <w:tcW w:w="2266" w:type="dxa"/>
          </w:tcPr>
          <w:p w:rsidR="00A62A6B" w:rsidRDefault="0021205F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A62A6B" w:rsidRDefault="0021205F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Bay city rollers</w:t>
            </w:r>
          </w:p>
        </w:tc>
        <w:tc>
          <w:tcPr>
            <w:tcW w:w="2266" w:type="dxa"/>
          </w:tcPr>
          <w:p w:rsidR="00A62A6B" w:rsidRDefault="0021205F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Fonz- white tee, jeans, leather jacket, wig</w:t>
            </w:r>
          </w:p>
        </w:tc>
        <w:tc>
          <w:tcPr>
            <w:tcW w:w="2266" w:type="dxa"/>
          </w:tcPr>
          <w:p w:rsidR="00A62A6B" w:rsidRDefault="0021205F" w:rsidP="00A6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</w:tr>
      <w:tr w:rsidR="000C3E69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0C3E69" w:rsidRDefault="000C3E69" w:rsidP="000C3E69">
            <w:r>
              <w:t>Act 1 scene 4</w:t>
            </w:r>
          </w:p>
        </w:tc>
        <w:tc>
          <w:tcPr>
            <w:tcW w:w="2266" w:type="dxa"/>
          </w:tcPr>
          <w:p w:rsidR="000C3E69" w:rsidRDefault="000C3E69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Dean/ Jonah</w:t>
            </w:r>
          </w:p>
        </w:tc>
        <w:tc>
          <w:tcPr>
            <w:tcW w:w="2266" w:type="dxa"/>
          </w:tcPr>
          <w:p w:rsidR="000C3E69" w:rsidRDefault="000C3E69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Kojak</w:t>
            </w:r>
          </w:p>
        </w:tc>
        <w:tc>
          <w:tcPr>
            <w:tcW w:w="2266" w:type="dxa"/>
          </w:tcPr>
          <w:p w:rsidR="000C3E69" w:rsidRDefault="000C3E69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Daywear (happy days)</w:t>
            </w:r>
          </w:p>
        </w:tc>
        <w:tc>
          <w:tcPr>
            <w:tcW w:w="2266" w:type="dxa"/>
          </w:tcPr>
          <w:p w:rsidR="000C3E69" w:rsidRDefault="000C3E69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E69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0C3E69" w:rsidRDefault="0021205F" w:rsidP="000C3E69">
            <w:r>
              <w:t>Act 1 scene 4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Wig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shirt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</w:tr>
      <w:tr w:rsidR="000C3E69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0C3E69" w:rsidRDefault="0021205F" w:rsidP="000C3E69">
            <w:r>
              <w:t xml:space="preserve">Act 1 scene 5 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uniform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0C3E69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0C3E69" w:rsidRDefault="0021205F" w:rsidP="000C3E69">
            <w:r>
              <w:t>Act 1 scene 5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Trish/ Melissa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uniform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0C3E69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0C3E69" w:rsidRDefault="0021205F" w:rsidP="000C3E69">
            <w:r>
              <w:t>Act 1 scene 6</w:t>
            </w:r>
          </w:p>
        </w:tc>
        <w:tc>
          <w:tcPr>
            <w:tcW w:w="2266" w:type="dxa"/>
          </w:tcPr>
          <w:p w:rsidR="000C3E69" w:rsidRDefault="0021205F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0C3E69" w:rsidRDefault="006F38F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Shirt</w:t>
            </w:r>
          </w:p>
        </w:tc>
        <w:tc>
          <w:tcPr>
            <w:tcW w:w="2266" w:type="dxa"/>
          </w:tcPr>
          <w:p w:rsidR="000C3E69" w:rsidRDefault="006F38F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Shirt</w:t>
            </w:r>
          </w:p>
        </w:tc>
        <w:tc>
          <w:tcPr>
            <w:tcW w:w="2266" w:type="dxa"/>
          </w:tcPr>
          <w:p w:rsidR="000C3E69" w:rsidRDefault="006F38F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</w:tr>
      <w:tr w:rsidR="000C3E69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0C3E69" w:rsidRDefault="006F38F1" w:rsidP="000C3E69">
            <w:r>
              <w:t>Act 1 scene 6</w:t>
            </w:r>
          </w:p>
        </w:tc>
        <w:tc>
          <w:tcPr>
            <w:tcW w:w="2266" w:type="dxa"/>
          </w:tcPr>
          <w:p w:rsidR="000C3E69" w:rsidRDefault="006F38F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Terry/ Tom</w:t>
            </w:r>
          </w:p>
        </w:tc>
        <w:tc>
          <w:tcPr>
            <w:tcW w:w="2266" w:type="dxa"/>
          </w:tcPr>
          <w:p w:rsidR="000C3E69" w:rsidRDefault="006F38F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shirt</w:t>
            </w:r>
          </w:p>
        </w:tc>
        <w:tc>
          <w:tcPr>
            <w:tcW w:w="2266" w:type="dxa"/>
          </w:tcPr>
          <w:p w:rsidR="000C3E69" w:rsidRDefault="006F38F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shirt</w:t>
            </w:r>
          </w:p>
        </w:tc>
        <w:tc>
          <w:tcPr>
            <w:tcW w:w="2266" w:type="dxa"/>
          </w:tcPr>
          <w:p w:rsidR="000C3E69" w:rsidRDefault="006F38F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5D65D5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D65D5" w:rsidRDefault="005D65D5" w:rsidP="000C3E69">
            <w:r>
              <w:t>Act 1 scene 6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Spencer/ Gibsa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 YMCA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38F1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6F38F1" w:rsidRDefault="005D65D5" w:rsidP="000C3E69">
            <w:r>
              <w:t>Act 1 scene 6</w:t>
            </w:r>
          </w:p>
        </w:tc>
        <w:tc>
          <w:tcPr>
            <w:tcW w:w="2266" w:type="dxa"/>
          </w:tcPr>
          <w:p w:rsidR="006F38F1" w:rsidRDefault="005D65D5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Dean/ Jonah</w:t>
            </w:r>
          </w:p>
        </w:tc>
        <w:tc>
          <w:tcPr>
            <w:tcW w:w="2266" w:type="dxa"/>
          </w:tcPr>
          <w:p w:rsidR="006F38F1" w:rsidRDefault="005D65D5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6F38F1" w:rsidRDefault="005D65D5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 Indian YMCA</w:t>
            </w:r>
          </w:p>
        </w:tc>
        <w:tc>
          <w:tcPr>
            <w:tcW w:w="2266" w:type="dxa"/>
          </w:tcPr>
          <w:p w:rsidR="006F38F1" w:rsidRDefault="005D65D5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</w:tr>
      <w:tr w:rsidR="005D65D5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D65D5" w:rsidRDefault="005D65D5" w:rsidP="000C3E69">
            <w:r>
              <w:t>Act 1 scene 6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Terry/ Tom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Cowboy YMCA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</w:tr>
      <w:tr w:rsidR="005D65D5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D65D5" w:rsidRDefault="005D65D5" w:rsidP="000C3E69">
            <w:r>
              <w:t>Act 1 scene 6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Biker YMCA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</w:tr>
      <w:tr w:rsidR="005D65D5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D65D5" w:rsidRDefault="005D65D5" w:rsidP="000C3E69">
            <w:r>
              <w:t>Act 1 scene 7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Dean/ Jonah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Indian YMCA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D65D5" w:rsidRDefault="005D65D5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65D5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D65D5" w:rsidRDefault="00BC74B9" w:rsidP="000C3E69">
            <w:r>
              <w:t xml:space="preserve">Act </w:t>
            </w:r>
            <w:r w:rsidR="00B33813">
              <w:t xml:space="preserve">2 </w:t>
            </w:r>
            <w:r>
              <w:t xml:space="preserve">scene </w:t>
            </w:r>
            <w:r w:rsidR="00B33813">
              <w:t>1</w:t>
            </w:r>
          </w:p>
        </w:tc>
        <w:tc>
          <w:tcPr>
            <w:tcW w:w="2266" w:type="dxa"/>
          </w:tcPr>
          <w:p w:rsidR="005D65D5" w:rsidRDefault="00B33813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Trish/ Melissa</w:t>
            </w:r>
          </w:p>
        </w:tc>
        <w:tc>
          <w:tcPr>
            <w:tcW w:w="2266" w:type="dxa"/>
          </w:tcPr>
          <w:p w:rsidR="005D65D5" w:rsidRDefault="00B33813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Leia</w:t>
            </w:r>
          </w:p>
        </w:tc>
        <w:tc>
          <w:tcPr>
            <w:tcW w:w="2266" w:type="dxa"/>
          </w:tcPr>
          <w:p w:rsidR="005D65D5" w:rsidRDefault="00B33813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 2</w:t>
            </w:r>
          </w:p>
        </w:tc>
        <w:tc>
          <w:tcPr>
            <w:tcW w:w="2266" w:type="dxa"/>
          </w:tcPr>
          <w:p w:rsidR="005D65D5" w:rsidRDefault="00B33813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Onstage C,US</w:t>
            </w:r>
          </w:p>
        </w:tc>
      </w:tr>
      <w:tr w:rsidR="00B33813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B33813" w:rsidRDefault="00B33813" w:rsidP="000C3E69">
            <w:r>
              <w:t>Act 2 scene 1</w:t>
            </w:r>
          </w:p>
        </w:tc>
        <w:tc>
          <w:tcPr>
            <w:tcW w:w="2266" w:type="dxa"/>
          </w:tcPr>
          <w:p w:rsidR="00B33813" w:rsidRDefault="00B33813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Trish/ Melissa</w:t>
            </w:r>
          </w:p>
        </w:tc>
        <w:tc>
          <w:tcPr>
            <w:tcW w:w="2266" w:type="dxa"/>
          </w:tcPr>
          <w:p w:rsidR="00B33813" w:rsidRDefault="00B33813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 2</w:t>
            </w:r>
          </w:p>
        </w:tc>
        <w:tc>
          <w:tcPr>
            <w:tcW w:w="2266" w:type="dxa"/>
          </w:tcPr>
          <w:p w:rsidR="00B33813" w:rsidRDefault="00B33813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Leia</w:t>
            </w:r>
          </w:p>
        </w:tc>
        <w:tc>
          <w:tcPr>
            <w:tcW w:w="2266" w:type="dxa"/>
          </w:tcPr>
          <w:p w:rsidR="00B33813" w:rsidRDefault="00B33813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813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B33813" w:rsidRDefault="0092579A" w:rsidP="000C3E69">
            <w:r>
              <w:t>Act 2 scene 2</w:t>
            </w:r>
          </w:p>
        </w:tc>
        <w:tc>
          <w:tcPr>
            <w:tcW w:w="2266" w:type="dxa"/>
          </w:tcPr>
          <w:p w:rsidR="00B33813" w:rsidRDefault="0092579A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B33813" w:rsidRDefault="00B33813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B33813" w:rsidRDefault="0092579A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 jacket</w:t>
            </w:r>
          </w:p>
        </w:tc>
        <w:tc>
          <w:tcPr>
            <w:tcW w:w="2266" w:type="dxa"/>
          </w:tcPr>
          <w:p w:rsidR="00B33813" w:rsidRDefault="0092579A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92579A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92579A" w:rsidRDefault="0092579A" w:rsidP="000C3E69">
            <w:r>
              <w:t xml:space="preserve">Act 2 scene </w:t>
            </w:r>
            <w:r w:rsidR="00953A91">
              <w:t>2</w:t>
            </w:r>
          </w:p>
        </w:tc>
        <w:tc>
          <w:tcPr>
            <w:tcW w:w="2266" w:type="dxa"/>
          </w:tcPr>
          <w:p w:rsidR="0092579A" w:rsidRDefault="0092579A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92579A" w:rsidRDefault="00953A9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 jacket</w:t>
            </w:r>
          </w:p>
        </w:tc>
        <w:tc>
          <w:tcPr>
            <w:tcW w:w="2266" w:type="dxa"/>
          </w:tcPr>
          <w:p w:rsidR="0092579A" w:rsidRDefault="0092579A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92579A" w:rsidRDefault="00953A9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Onstage SL</w:t>
            </w:r>
          </w:p>
        </w:tc>
      </w:tr>
      <w:tr w:rsidR="00953A91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953A91" w:rsidRDefault="00953A91" w:rsidP="000C3E69">
            <w:r>
              <w:t>Act 2 scene 3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Dressing gown, slippers, daywear underneath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Sandy fancy dress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953A91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953A91" w:rsidRDefault="00953A91" w:rsidP="000C3E69">
            <w:r>
              <w:lastRenderedPageBreak/>
              <w:t>Act 2 scene 3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Trish/ Melissa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Dressing gown, slippers, daywear underneath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Leia fancy dress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</w:t>
            </w:r>
          </w:p>
        </w:tc>
      </w:tr>
      <w:tr w:rsidR="00953A91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953A91" w:rsidRDefault="00953A91" w:rsidP="000C3E69">
            <w:r>
              <w:t>Act 2 scene 3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Rydell</w:t>
            </w:r>
            <w:proofErr w:type="spellEnd"/>
            <w:r>
              <w:t xml:space="preserve"> cardigan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953A91" w:rsidRDefault="00953A91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</w:tr>
      <w:tr w:rsidR="00953A91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953A91" w:rsidRDefault="00521944" w:rsidP="000C3E69">
            <w:r>
              <w:t>Act 2 scene 4</w:t>
            </w:r>
          </w:p>
        </w:tc>
        <w:tc>
          <w:tcPr>
            <w:tcW w:w="2266" w:type="dxa"/>
          </w:tcPr>
          <w:p w:rsidR="00953A91" w:rsidRDefault="00521944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953A91" w:rsidRDefault="00953A91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953A91" w:rsidRDefault="00521944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Shirt</w:t>
            </w:r>
          </w:p>
        </w:tc>
        <w:tc>
          <w:tcPr>
            <w:tcW w:w="2266" w:type="dxa"/>
          </w:tcPr>
          <w:p w:rsidR="00953A91" w:rsidRDefault="00521944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</w:t>
            </w:r>
          </w:p>
        </w:tc>
      </w:tr>
      <w:tr w:rsidR="00521944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21944" w:rsidRDefault="005F5F28" w:rsidP="000C3E69">
            <w:r>
              <w:t>Act 2 scene 4</w:t>
            </w:r>
          </w:p>
        </w:tc>
        <w:tc>
          <w:tcPr>
            <w:tcW w:w="2266" w:type="dxa"/>
          </w:tcPr>
          <w:p w:rsidR="00521944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521944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Dressing gown, slippers</w:t>
            </w:r>
          </w:p>
        </w:tc>
        <w:tc>
          <w:tcPr>
            <w:tcW w:w="2266" w:type="dxa"/>
          </w:tcPr>
          <w:p w:rsidR="00521944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21944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5F5F28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F5F28" w:rsidRDefault="005F5F28" w:rsidP="000C3E69">
            <w:r>
              <w:t>Act 2 scene 6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Roddy/ Elliott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Wedding suit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Onstage, SR</w:t>
            </w:r>
          </w:p>
        </w:tc>
      </w:tr>
      <w:tr w:rsidR="005F5F28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F5F28" w:rsidRDefault="005F5F28" w:rsidP="000C3E69">
            <w:r>
              <w:t>Act 2 scene 7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Debs/ Isabelle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Wedding dress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F28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F5F28" w:rsidRDefault="005F5F28" w:rsidP="000C3E69">
            <w:r>
              <w:t>Act 2 scene 7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Spencer/ Gibsa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F28" w:rsidTr="00AF32FA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F5F28" w:rsidRDefault="005F5F28" w:rsidP="000C3E69">
            <w:r>
              <w:t>Act 2 scene 7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Eamon/ Liam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Wedding suit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F28" w:rsidTr="00AF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5F5F28" w:rsidRDefault="005F5F28" w:rsidP="000C3E69">
            <w:r>
              <w:t>Act 2 scene 7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Dean/ Jonah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Daywear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Wedding suit</w:t>
            </w:r>
          </w:p>
        </w:tc>
        <w:tc>
          <w:tcPr>
            <w:tcW w:w="2266" w:type="dxa"/>
          </w:tcPr>
          <w:p w:rsidR="005F5F28" w:rsidRDefault="005F5F28" w:rsidP="000C3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F4F4D" w:rsidRDefault="008C6C92">
      <w:bookmarkStart w:id="0" w:name="_GoBack"/>
      <w:bookmarkEnd w:id="0"/>
    </w:p>
    <w:sectPr w:rsidR="007F4F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92" w:rsidRDefault="008C6C92" w:rsidP="00A62A6B">
      <w:pPr>
        <w:spacing w:after="0" w:line="240" w:lineRule="auto"/>
      </w:pPr>
      <w:r>
        <w:separator/>
      </w:r>
    </w:p>
  </w:endnote>
  <w:endnote w:type="continuationSeparator" w:id="0">
    <w:p w:rsidR="008C6C92" w:rsidRDefault="008C6C92" w:rsidP="00A6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92" w:rsidRDefault="008C6C92" w:rsidP="00A62A6B">
      <w:pPr>
        <w:spacing w:after="0" w:line="240" w:lineRule="auto"/>
      </w:pPr>
      <w:r>
        <w:separator/>
      </w:r>
    </w:p>
  </w:footnote>
  <w:footnote w:type="continuationSeparator" w:id="0">
    <w:p w:rsidR="008C6C92" w:rsidRDefault="008C6C92" w:rsidP="00A6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6B" w:rsidRPr="00AF32FA" w:rsidRDefault="00A62A6B">
    <w:pPr>
      <w:pStyle w:val="Header"/>
      <w:rPr>
        <w:color w:val="C45911" w:themeColor="accent2" w:themeShade="BF"/>
      </w:rPr>
    </w:pPr>
    <w:r w:rsidRPr="00AF32FA">
      <w:rPr>
        <w:color w:val="C45911" w:themeColor="accent2" w:themeShade="BF"/>
      </w:rPr>
      <w:t>Stage X ‘18</w:t>
    </w:r>
    <w:r w:rsidRPr="00AF32FA">
      <w:rPr>
        <w:color w:val="C45911" w:themeColor="accent2" w:themeShade="BF"/>
      </w:rPr>
      <w:ptab w:relativeTo="margin" w:alignment="center" w:leader="none"/>
    </w:r>
    <w:r w:rsidRPr="00AF32FA">
      <w:rPr>
        <w:color w:val="C45911" w:themeColor="accent2" w:themeShade="BF"/>
      </w:rPr>
      <w:t>Boogie Nights</w:t>
    </w:r>
    <w:r w:rsidRPr="00AF32FA">
      <w:rPr>
        <w:color w:val="C45911" w:themeColor="accent2" w:themeShade="BF"/>
      </w:rPr>
      <w:ptab w:relativeTo="margin" w:alignment="right" w:leader="none"/>
    </w:r>
    <w:r w:rsidRPr="00AF32FA">
      <w:rPr>
        <w:color w:val="C45911" w:themeColor="accent2" w:themeShade="BF"/>
      </w:rPr>
      <w:t>Change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0MzE3MDO0MLI0MDVS0lEKTi0uzszPAykwqgUAGEFaZCwAAAA="/>
  </w:docVars>
  <w:rsids>
    <w:rsidRoot w:val="00A62A6B"/>
    <w:rsid w:val="00006378"/>
    <w:rsid w:val="000C3E69"/>
    <w:rsid w:val="0021205F"/>
    <w:rsid w:val="00216071"/>
    <w:rsid w:val="00347B23"/>
    <w:rsid w:val="00454C98"/>
    <w:rsid w:val="00521944"/>
    <w:rsid w:val="005D65D5"/>
    <w:rsid w:val="005F5F28"/>
    <w:rsid w:val="006F38F1"/>
    <w:rsid w:val="008C6C92"/>
    <w:rsid w:val="0092579A"/>
    <w:rsid w:val="00953A91"/>
    <w:rsid w:val="00A62A6B"/>
    <w:rsid w:val="00A75120"/>
    <w:rsid w:val="00AF32FA"/>
    <w:rsid w:val="00B33813"/>
    <w:rsid w:val="00BC74B9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EC98-13F2-4293-971E-65B3959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6B"/>
  </w:style>
  <w:style w:type="paragraph" w:styleId="Footer">
    <w:name w:val="footer"/>
    <w:basedOn w:val="Normal"/>
    <w:link w:val="FooterChar"/>
    <w:uiPriority w:val="99"/>
    <w:unhideWhenUsed/>
    <w:rsid w:val="00A62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6B"/>
  </w:style>
  <w:style w:type="table" w:styleId="GridTable2">
    <w:name w:val="Grid Table 2"/>
    <w:basedOn w:val="TableNormal"/>
    <w:uiPriority w:val="47"/>
    <w:rsid w:val="00FE62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FE62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2F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rachel wainwright</cp:lastModifiedBy>
  <cp:revision>5</cp:revision>
  <cp:lastPrinted>2018-08-19T19:04:00Z</cp:lastPrinted>
  <dcterms:created xsi:type="dcterms:W3CDTF">2018-08-19T15:05:00Z</dcterms:created>
  <dcterms:modified xsi:type="dcterms:W3CDTF">2018-08-19T19:06:00Z</dcterms:modified>
</cp:coreProperties>
</file>